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F389" w14:textId="22052F4F" w:rsidR="00C424BE" w:rsidRDefault="00C424BE" w:rsidP="00C424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29DBF" wp14:editId="41E76B3C">
            <wp:simplePos x="0" y="0"/>
            <wp:positionH relativeFrom="margin">
              <wp:posOffset>-66675</wp:posOffset>
            </wp:positionH>
            <wp:positionV relativeFrom="paragraph">
              <wp:posOffset>-209550</wp:posOffset>
            </wp:positionV>
            <wp:extent cx="1666875" cy="17757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f logo 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7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72A07" w14:textId="750027D6" w:rsidR="00C424BE" w:rsidRDefault="00C424BE" w:rsidP="00C424BE">
      <w:pPr>
        <w:spacing w:after="0" w:line="240" w:lineRule="auto"/>
      </w:pPr>
    </w:p>
    <w:p w14:paraId="36121889" w14:textId="6F44170F" w:rsidR="00C424BE" w:rsidRDefault="00C424BE" w:rsidP="00C424BE">
      <w:pPr>
        <w:spacing w:after="0" w:line="240" w:lineRule="auto"/>
      </w:pPr>
    </w:p>
    <w:p w14:paraId="22359735" w14:textId="7CF6905C" w:rsidR="00C424BE" w:rsidRDefault="00C424BE" w:rsidP="00C424BE">
      <w:pPr>
        <w:spacing w:after="0" w:line="240" w:lineRule="auto"/>
      </w:pPr>
    </w:p>
    <w:p w14:paraId="1A0D1DE6" w14:textId="0440B96E" w:rsidR="00C424BE" w:rsidRDefault="00C424BE" w:rsidP="00C424BE">
      <w:pPr>
        <w:spacing w:after="0" w:line="240" w:lineRule="auto"/>
      </w:pPr>
    </w:p>
    <w:p w14:paraId="42165F44" w14:textId="6F519748" w:rsidR="00C424BE" w:rsidRDefault="00C424BE" w:rsidP="00C424BE">
      <w:pPr>
        <w:spacing w:after="0" w:line="240" w:lineRule="auto"/>
      </w:pPr>
    </w:p>
    <w:p w14:paraId="42E03080" w14:textId="155B2631" w:rsidR="00C424BE" w:rsidRDefault="00C424BE" w:rsidP="00C424BE">
      <w:pPr>
        <w:spacing w:after="0" w:line="240" w:lineRule="auto"/>
      </w:pPr>
    </w:p>
    <w:p w14:paraId="64D4EAA8" w14:textId="573B2C76" w:rsidR="00C424BE" w:rsidRDefault="00C424BE" w:rsidP="00C424BE">
      <w:pPr>
        <w:spacing w:after="0" w:line="240" w:lineRule="auto"/>
      </w:pPr>
    </w:p>
    <w:p w14:paraId="14258742" w14:textId="15352C98" w:rsidR="000B75D2" w:rsidRDefault="000B75D2" w:rsidP="000B75D2">
      <w:pPr>
        <w:spacing w:after="0" w:line="240" w:lineRule="auto"/>
        <w:rPr>
          <w:rFonts w:ascii="Bahnschrift Light Condensed" w:hAnsi="Bahnschrift Light Condensed"/>
          <w:sz w:val="56"/>
          <w:szCs w:val="56"/>
          <w:u w:val="single"/>
        </w:rPr>
      </w:pPr>
      <w:r w:rsidRPr="000B75D2">
        <w:rPr>
          <w:rFonts w:ascii="Bahnschrift Light Condensed" w:hAnsi="Bahnschrift Light Condensed"/>
          <w:sz w:val="56"/>
          <w:szCs w:val="56"/>
          <w:u w:val="single"/>
        </w:rPr>
        <w:t>COFFEE</w:t>
      </w:r>
    </w:p>
    <w:p w14:paraId="3BBF3CF4" w14:textId="08500C4C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BREWED COFFEE</w:t>
      </w:r>
    </w:p>
    <w:p w14:paraId="64EA4884" w14:textId="77777777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  <w:r w:rsidRPr="00101ACD">
        <w:rPr>
          <w:rFonts w:ascii="Bahnschrift Light Condensed" w:hAnsi="Bahnschrift Light Condensed"/>
        </w:rPr>
        <w:t>12oz- $1.80</w:t>
      </w:r>
      <w:r w:rsidRPr="00101ACD">
        <w:rPr>
          <w:rFonts w:ascii="Bahnschrift Light Condensed" w:hAnsi="Bahnschrift Light Condensed"/>
        </w:rPr>
        <w:tab/>
      </w:r>
    </w:p>
    <w:p w14:paraId="01F47D94" w14:textId="6C4CA219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  <w:r w:rsidRPr="00101ACD">
        <w:rPr>
          <w:rFonts w:ascii="Bahnschrift Light Condensed" w:hAnsi="Bahnschrift Light Condensed"/>
        </w:rPr>
        <w:t>16oz- $2.10</w:t>
      </w:r>
    </w:p>
    <w:p w14:paraId="3085CEB2" w14:textId="77777777" w:rsidR="00101ACD" w:rsidRDefault="00101ACD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</w:p>
    <w:p w14:paraId="71A60FD7" w14:textId="4C71458B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ICED COFFEE</w:t>
      </w:r>
    </w:p>
    <w:p w14:paraId="512F3FDC" w14:textId="65F8FB17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  <w:r w:rsidRPr="00101ACD">
        <w:rPr>
          <w:rFonts w:ascii="Bahnschrift Light Condensed" w:hAnsi="Bahnschrift Light Condensed"/>
        </w:rPr>
        <w:t>16oz-$2.25</w:t>
      </w:r>
    </w:p>
    <w:p w14:paraId="1BC58D1B" w14:textId="77777777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</w:p>
    <w:p w14:paraId="68A14C50" w14:textId="23A19147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COLD BREW</w:t>
      </w:r>
    </w:p>
    <w:p w14:paraId="084F0446" w14:textId="04C2FFEE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  <w:r w:rsidRPr="00101ACD">
        <w:rPr>
          <w:rFonts w:ascii="Bahnschrift Light Condensed" w:hAnsi="Bahnschrift Light Condensed"/>
        </w:rPr>
        <w:t>16oz- $3.25</w:t>
      </w:r>
    </w:p>
    <w:p w14:paraId="47E10D00" w14:textId="77777777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</w:p>
    <w:p w14:paraId="3A80D80D" w14:textId="60FBF582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LATTE/CAPPUCCINO</w:t>
      </w:r>
    </w:p>
    <w:p w14:paraId="3D066B1F" w14:textId="02882D28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  <w:r w:rsidRPr="00101ACD">
        <w:rPr>
          <w:rFonts w:ascii="Bahnschrift Light Condensed" w:hAnsi="Bahnschrift Light Condensed"/>
        </w:rPr>
        <w:t>12oz-$3.45</w:t>
      </w:r>
    </w:p>
    <w:p w14:paraId="3D3900BE" w14:textId="6E0D2FAC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  <w:r w:rsidRPr="00101ACD">
        <w:rPr>
          <w:rFonts w:ascii="Bahnschrift Light Condensed" w:hAnsi="Bahnschrift Light Condensed"/>
        </w:rPr>
        <w:t>16oz- $3.95</w:t>
      </w:r>
    </w:p>
    <w:p w14:paraId="0AEAC9CE" w14:textId="77777777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</w:p>
    <w:p w14:paraId="0451E880" w14:textId="13B598A0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AMERICANO</w:t>
      </w:r>
    </w:p>
    <w:p w14:paraId="38ACF9C2" w14:textId="4B8B11B6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  <w:r w:rsidRPr="00101ACD">
        <w:rPr>
          <w:rFonts w:ascii="Bahnschrift Light Condensed" w:hAnsi="Bahnschrift Light Condensed"/>
        </w:rPr>
        <w:t>12oz- $2.50</w:t>
      </w:r>
    </w:p>
    <w:p w14:paraId="313360D0" w14:textId="77777777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</w:rPr>
      </w:pPr>
    </w:p>
    <w:p w14:paraId="2AA029F1" w14:textId="2F42E605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RED EYE</w:t>
      </w:r>
    </w:p>
    <w:p w14:paraId="347F257C" w14:textId="1EDCF445" w:rsidR="000B75D2" w:rsidRPr="006C6432" w:rsidRDefault="000B75D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6C6432">
        <w:rPr>
          <w:rFonts w:ascii="Bahnschrift Light Condensed" w:hAnsi="Bahnschrift Light Condensed"/>
          <w:sz w:val="24"/>
          <w:szCs w:val="24"/>
        </w:rPr>
        <w:t>12oz- $2.50</w:t>
      </w:r>
    </w:p>
    <w:p w14:paraId="1D93AF5E" w14:textId="66A1F3A7" w:rsidR="000B75D2" w:rsidRPr="006C6432" w:rsidRDefault="000B75D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6C6432">
        <w:rPr>
          <w:rFonts w:ascii="Bahnschrift Light Condensed" w:hAnsi="Bahnschrift Light Condensed"/>
          <w:sz w:val="24"/>
          <w:szCs w:val="24"/>
        </w:rPr>
        <w:t>160z- $3.00</w:t>
      </w:r>
    </w:p>
    <w:p w14:paraId="5E91754A" w14:textId="0D4D9325" w:rsidR="000B75D2" w:rsidRDefault="000B75D2" w:rsidP="000B75D2">
      <w:pPr>
        <w:spacing w:after="0" w:line="240" w:lineRule="auto"/>
        <w:rPr>
          <w:rFonts w:ascii="Bahnschrift Light Condensed" w:hAnsi="Bahnschrift Light Condensed"/>
          <w:sz w:val="40"/>
          <w:szCs w:val="40"/>
        </w:rPr>
      </w:pPr>
    </w:p>
    <w:p w14:paraId="74129E32" w14:textId="229F1921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AFFOGATO</w:t>
      </w:r>
    </w:p>
    <w:p w14:paraId="4C93C2EE" w14:textId="3AB04DD3" w:rsidR="000B75D2" w:rsidRDefault="000B75D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6C6432">
        <w:rPr>
          <w:rFonts w:ascii="Bahnschrift Light Condensed" w:hAnsi="Bahnschrift Light Condensed"/>
          <w:sz w:val="24"/>
          <w:szCs w:val="24"/>
        </w:rPr>
        <w:t>Single- $3.50</w:t>
      </w:r>
    </w:p>
    <w:p w14:paraId="18A66056" w14:textId="420AD38B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Double-$4.50</w:t>
      </w:r>
    </w:p>
    <w:p w14:paraId="34625D34" w14:textId="278122E2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224DFCC9" w14:textId="5526EC74" w:rsidR="000B75D2" w:rsidRPr="00101ACD" w:rsidRDefault="000B75D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ESPRESSO</w:t>
      </w:r>
    </w:p>
    <w:p w14:paraId="514A0431" w14:textId="5ABE67B2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6C6432">
        <w:rPr>
          <w:rFonts w:ascii="Bahnschrift Light Condensed" w:hAnsi="Bahnschrift Light Condensed"/>
          <w:sz w:val="24"/>
          <w:szCs w:val="24"/>
        </w:rPr>
        <w:t>Single- $1.50</w:t>
      </w:r>
    </w:p>
    <w:p w14:paraId="559CEC55" w14:textId="7991B8A4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6C6432">
        <w:rPr>
          <w:rFonts w:ascii="Bahnschrift Light Condensed" w:hAnsi="Bahnschrift Light Condensed"/>
          <w:sz w:val="24"/>
          <w:szCs w:val="24"/>
        </w:rPr>
        <w:t>Double- $2.50</w:t>
      </w:r>
    </w:p>
    <w:p w14:paraId="66656F13" w14:textId="5C6323B6" w:rsidR="00101ACD" w:rsidRDefault="00101ACD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625DE7F7" w14:textId="4E8B1446" w:rsidR="00101ACD" w:rsidRPr="00F21C31" w:rsidRDefault="00101ACD" w:rsidP="000B75D2">
      <w:pPr>
        <w:spacing w:after="0" w:line="240" w:lineRule="auto"/>
        <w:rPr>
          <w:rFonts w:ascii="Bahnschrift Light Condensed" w:hAnsi="Bahnschrift Light Condensed"/>
          <w:b/>
          <w:sz w:val="28"/>
          <w:szCs w:val="28"/>
        </w:rPr>
      </w:pPr>
      <w:r w:rsidRPr="00F21C31">
        <w:rPr>
          <w:rFonts w:ascii="Bahnschrift Light Condensed" w:hAnsi="Bahnschrift Light Condensed"/>
          <w:b/>
          <w:sz w:val="28"/>
          <w:szCs w:val="28"/>
          <w:u w:val="single"/>
        </w:rPr>
        <w:t>ADD A FLAVOR</w:t>
      </w:r>
      <w:r w:rsidRPr="00F21C31">
        <w:rPr>
          <w:rFonts w:ascii="Bahnschrift Light Condensed" w:hAnsi="Bahnschrift Light Condensed"/>
          <w:b/>
          <w:sz w:val="28"/>
          <w:szCs w:val="28"/>
        </w:rPr>
        <w:t xml:space="preserve">   $0.25</w:t>
      </w:r>
    </w:p>
    <w:p w14:paraId="0BDE3E18" w14:textId="74797E7E" w:rsidR="00517355" w:rsidRDefault="00101ACD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F21C31">
        <w:rPr>
          <w:rFonts w:ascii="Bahnschrift Light Condensed" w:hAnsi="Bahnschrift Light Condensed"/>
          <w:sz w:val="28"/>
          <w:szCs w:val="28"/>
        </w:rPr>
        <w:t>Vanilla, Mocha, Toffee, Lavender, Pistachio, Coconut, Caramel, Peppermint, Hazelnut, Amaretto</w:t>
      </w:r>
      <w:r w:rsidR="00B2044F">
        <w:rPr>
          <w:rFonts w:ascii="Bahnschrift Light Condensed" w:hAnsi="Bahnschrift Light Condensed"/>
          <w:sz w:val="28"/>
          <w:szCs w:val="28"/>
        </w:rPr>
        <w:t xml:space="preserve">, </w:t>
      </w:r>
      <w:r w:rsidR="00542CB9">
        <w:rPr>
          <w:rFonts w:ascii="Bahnschrift Light Condensed" w:hAnsi="Bahnschrift Light Condensed"/>
          <w:sz w:val="28"/>
          <w:szCs w:val="28"/>
        </w:rPr>
        <w:t>Maple Spice, Raspberry</w:t>
      </w:r>
      <w:r w:rsidR="003767C3">
        <w:rPr>
          <w:rFonts w:ascii="Bahnschrift Light Condensed" w:hAnsi="Bahnschrift Light Condensed"/>
          <w:sz w:val="28"/>
          <w:szCs w:val="28"/>
        </w:rPr>
        <w:t xml:space="preserve">, </w:t>
      </w:r>
    </w:p>
    <w:p w14:paraId="01F7D9C0" w14:textId="76789AF9" w:rsidR="0084573D" w:rsidRPr="00F21C31" w:rsidRDefault="0084573D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 xml:space="preserve"> *SF Vanilla</w:t>
      </w:r>
    </w:p>
    <w:p w14:paraId="135BE1DF" w14:textId="6E7BA818" w:rsidR="001411DF" w:rsidRDefault="001411DF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  <w:u w:val="single"/>
        </w:rPr>
      </w:pPr>
    </w:p>
    <w:p w14:paraId="256C0B39" w14:textId="194B38B3" w:rsidR="001411DF" w:rsidRPr="00542CB9" w:rsidRDefault="00B2044F" w:rsidP="00542CB9">
      <w:pPr>
        <w:spacing w:after="0" w:line="240" w:lineRule="auto"/>
        <w:jc w:val="center"/>
        <w:rPr>
          <w:rFonts w:ascii="Bahnschrift Light Condensed" w:hAnsi="Bahnschrift Light Condensed"/>
          <w:b/>
          <w:bCs/>
          <w:sz w:val="40"/>
          <w:szCs w:val="40"/>
          <w:u w:val="single"/>
        </w:rPr>
      </w:pPr>
      <w:r w:rsidRPr="00542CB9">
        <w:rPr>
          <w:rFonts w:ascii="Bahnschrift Light Condensed" w:hAnsi="Bahnschrift Light Condensed"/>
          <w:b/>
          <w:bCs/>
          <w:sz w:val="40"/>
          <w:szCs w:val="40"/>
          <w:u w:val="single"/>
        </w:rPr>
        <w:t>Coffee Menu</w:t>
      </w:r>
    </w:p>
    <w:p w14:paraId="12356BB8" w14:textId="12B784BD" w:rsidR="00F21C31" w:rsidRPr="00542CB9" w:rsidRDefault="00F21C31" w:rsidP="00542CB9">
      <w:pPr>
        <w:spacing w:after="0" w:line="240" w:lineRule="auto"/>
        <w:jc w:val="center"/>
        <w:rPr>
          <w:rFonts w:ascii="Bahnschrift Light Condensed" w:hAnsi="Bahnschrift Light Condensed"/>
          <w:b/>
          <w:bCs/>
          <w:sz w:val="32"/>
          <w:szCs w:val="32"/>
        </w:rPr>
      </w:pPr>
      <w:r w:rsidRPr="00542CB9">
        <w:rPr>
          <w:rFonts w:ascii="Bahnschrift Light Condensed" w:hAnsi="Bahnschrift Light Condensed"/>
          <w:b/>
          <w:bCs/>
          <w:sz w:val="32"/>
          <w:szCs w:val="32"/>
        </w:rPr>
        <w:t>2805 N. Tamiami Trail, SRQ</w:t>
      </w:r>
    </w:p>
    <w:p w14:paraId="7AC42BAA" w14:textId="4AE31179" w:rsidR="00F21C31" w:rsidRPr="00542CB9" w:rsidRDefault="00F21C31" w:rsidP="00542CB9">
      <w:pPr>
        <w:spacing w:after="0" w:line="240" w:lineRule="auto"/>
        <w:jc w:val="center"/>
        <w:rPr>
          <w:rFonts w:ascii="Bahnschrift Light Condensed" w:hAnsi="Bahnschrift Light Condensed"/>
          <w:b/>
          <w:bCs/>
          <w:sz w:val="32"/>
          <w:szCs w:val="32"/>
        </w:rPr>
      </w:pPr>
      <w:r w:rsidRPr="00542CB9">
        <w:rPr>
          <w:rFonts w:ascii="Bahnschrift Light Condensed" w:hAnsi="Bahnschrift Light Condensed"/>
          <w:b/>
          <w:bCs/>
          <w:sz w:val="32"/>
          <w:szCs w:val="32"/>
        </w:rPr>
        <w:t>(941) 260-5326</w:t>
      </w:r>
    </w:p>
    <w:p w14:paraId="04222654" w14:textId="474A878F" w:rsidR="001411DF" w:rsidRPr="00542CB9" w:rsidRDefault="001411DF" w:rsidP="00542CB9">
      <w:pPr>
        <w:spacing w:after="0" w:line="240" w:lineRule="auto"/>
        <w:jc w:val="center"/>
        <w:rPr>
          <w:rFonts w:ascii="Bahnschrift Light Condensed" w:hAnsi="Bahnschrift Light Condensed"/>
          <w:b/>
          <w:bCs/>
          <w:sz w:val="32"/>
          <w:szCs w:val="32"/>
        </w:rPr>
      </w:pPr>
      <w:r w:rsidRPr="00542CB9">
        <w:rPr>
          <w:rFonts w:ascii="Bahnschrift Light Condensed" w:hAnsi="Bahnschrift Light Condensed"/>
          <w:b/>
          <w:bCs/>
          <w:sz w:val="32"/>
          <w:szCs w:val="32"/>
        </w:rPr>
        <w:t>shelfindulgence@yahoo.com</w:t>
      </w:r>
    </w:p>
    <w:p w14:paraId="340D07FC" w14:textId="77777777" w:rsidR="001411DF" w:rsidRDefault="001411DF" w:rsidP="000B75D2">
      <w:pPr>
        <w:spacing w:after="0" w:line="240" w:lineRule="auto"/>
        <w:rPr>
          <w:rFonts w:ascii="Bahnschrift Light Condensed" w:hAnsi="Bahnschrift Light Condensed"/>
          <w:sz w:val="56"/>
          <w:szCs w:val="56"/>
          <w:u w:val="single"/>
        </w:rPr>
      </w:pPr>
    </w:p>
    <w:p w14:paraId="0340ED14" w14:textId="72F83007" w:rsidR="006C6432" w:rsidRPr="006C6432" w:rsidRDefault="001411DF" w:rsidP="000B75D2">
      <w:pPr>
        <w:spacing w:after="0" w:line="240" w:lineRule="auto"/>
        <w:rPr>
          <w:rFonts w:ascii="Bahnschrift Light Condensed" w:hAnsi="Bahnschrift Light Condensed"/>
          <w:sz w:val="56"/>
          <w:szCs w:val="56"/>
          <w:u w:val="single"/>
        </w:rPr>
      </w:pPr>
      <w:r>
        <w:rPr>
          <w:rFonts w:ascii="Bahnschrift Light Condensed" w:hAnsi="Bahnschrift Light Condensed"/>
          <w:sz w:val="56"/>
          <w:szCs w:val="56"/>
          <w:u w:val="single"/>
        </w:rPr>
        <w:t>T</w:t>
      </w:r>
      <w:r w:rsidR="006C6432" w:rsidRPr="006C6432">
        <w:rPr>
          <w:rFonts w:ascii="Bahnschrift Light Condensed" w:hAnsi="Bahnschrift Light Condensed"/>
          <w:sz w:val="56"/>
          <w:szCs w:val="56"/>
          <w:u w:val="single"/>
        </w:rPr>
        <w:t>EA</w:t>
      </w:r>
    </w:p>
    <w:p w14:paraId="577632D6" w14:textId="1240E192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HERBAL</w:t>
      </w:r>
    </w:p>
    <w:p w14:paraId="5E1A5EED" w14:textId="2D40B6BB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Hibiscus Berry</w:t>
      </w:r>
    </w:p>
    <w:p w14:paraId="26AEFDC6" w14:textId="4B2315E1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Chamomile Lavender</w:t>
      </w:r>
    </w:p>
    <w:p w14:paraId="1C0B44F0" w14:textId="776069C0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</w:p>
    <w:p w14:paraId="48C5DE4A" w14:textId="31261A27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GREEN + WHITE</w:t>
      </w:r>
    </w:p>
    <w:p w14:paraId="1DC60C1B" w14:textId="7857CFC0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Lemon Ginger</w:t>
      </w:r>
    </w:p>
    <w:p w14:paraId="5BC9E193" w14:textId="2D1D683D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Bancha</w:t>
      </w:r>
    </w:p>
    <w:p w14:paraId="5C34B7D6" w14:textId="188D8A11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Tropical Fruit</w:t>
      </w:r>
    </w:p>
    <w:p w14:paraId="08F67C08" w14:textId="1AF8A485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White Rose (lightly caffeinated)</w:t>
      </w:r>
    </w:p>
    <w:p w14:paraId="4FCC35CB" w14:textId="68387E6A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</w:p>
    <w:p w14:paraId="5A56A842" w14:textId="2F791BD8" w:rsidR="006C6432" w:rsidRDefault="006C6432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  <w:r w:rsidRPr="006C6432">
        <w:rPr>
          <w:rFonts w:ascii="Bahnschrift Light Condensed" w:hAnsi="Bahnschrift Light Condensed"/>
          <w:sz w:val="32"/>
          <w:szCs w:val="32"/>
        </w:rPr>
        <w:t>BLACK</w:t>
      </w:r>
    </w:p>
    <w:p w14:paraId="542E0B47" w14:textId="4EB6F4CF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Chai</w:t>
      </w:r>
    </w:p>
    <w:p w14:paraId="5BDA9864" w14:textId="49DDDC3D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Lavender Lemon</w:t>
      </w:r>
    </w:p>
    <w:p w14:paraId="5F56F649" w14:textId="5BA244AA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Caribbean Berry</w:t>
      </w:r>
    </w:p>
    <w:p w14:paraId="5893C4DF" w14:textId="226C3CE2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proofErr w:type="spellStart"/>
      <w:r w:rsidRPr="006C6432">
        <w:rPr>
          <w:rFonts w:ascii="Bahnschrift Light Condensed" w:hAnsi="Bahnschrift Light Condensed"/>
          <w:sz w:val="28"/>
          <w:szCs w:val="28"/>
        </w:rPr>
        <w:t>Nilgiri</w:t>
      </w:r>
      <w:proofErr w:type="spellEnd"/>
    </w:p>
    <w:p w14:paraId="2D686F1D" w14:textId="4E7C482D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English Breakfast</w:t>
      </w:r>
    </w:p>
    <w:p w14:paraId="10E9BB52" w14:textId="7B311801" w:rsidR="006C6432" w:rsidRPr="006C6432" w:rsidRDefault="006C6432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6C6432">
        <w:rPr>
          <w:rFonts w:ascii="Bahnschrift Light Condensed" w:hAnsi="Bahnschrift Light Condensed"/>
          <w:sz w:val="28"/>
          <w:szCs w:val="28"/>
        </w:rPr>
        <w:t>Earl Grey</w:t>
      </w:r>
    </w:p>
    <w:p w14:paraId="075026A9" w14:textId="4449F27F" w:rsidR="00B2044F" w:rsidRDefault="006C6432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6C6432">
        <w:rPr>
          <w:rFonts w:ascii="Bahnschrift Light Condensed" w:hAnsi="Bahnschrift Light Condensed"/>
          <w:sz w:val="28"/>
          <w:szCs w:val="28"/>
        </w:rPr>
        <w:t>Earl Grey + Green Rose (blend</w:t>
      </w:r>
      <w:r>
        <w:rPr>
          <w:rFonts w:ascii="Bahnschrift Light Condensed" w:hAnsi="Bahnschrift Light Condensed"/>
          <w:sz w:val="24"/>
          <w:szCs w:val="24"/>
        </w:rPr>
        <w:t>)</w:t>
      </w:r>
    </w:p>
    <w:p w14:paraId="63E8DE2E" w14:textId="2DA67F78" w:rsidR="00B2044F" w:rsidRPr="00B2044F" w:rsidRDefault="00B2044F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B2044F">
        <w:rPr>
          <w:rFonts w:ascii="Bahnschrift Light Condensed" w:hAnsi="Bahnschrift Light Condensed"/>
          <w:sz w:val="28"/>
          <w:szCs w:val="28"/>
        </w:rPr>
        <w:t>Black Currant and Apple</w:t>
      </w:r>
    </w:p>
    <w:p w14:paraId="6774E5B3" w14:textId="2383B458" w:rsidR="00B2044F" w:rsidRPr="00B2044F" w:rsidRDefault="00B2044F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B2044F">
        <w:rPr>
          <w:rFonts w:ascii="Bahnschrift Light Condensed" w:hAnsi="Bahnschrift Light Condensed"/>
          <w:sz w:val="28"/>
          <w:szCs w:val="28"/>
        </w:rPr>
        <w:t>Lychee</w:t>
      </w:r>
    </w:p>
    <w:p w14:paraId="4822314A" w14:textId="77777777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5150D7B4" w14:textId="33EA8CA4" w:rsidR="000B75D2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12oz- $2.25</w:t>
      </w:r>
    </w:p>
    <w:p w14:paraId="23A6D39B" w14:textId="43A20AA7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24"/>
          <w:szCs w:val="24"/>
        </w:rPr>
        <w:t>16oz- $2.65</w:t>
      </w:r>
    </w:p>
    <w:p w14:paraId="39C2FBBC" w14:textId="77777777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</w:p>
    <w:p w14:paraId="3A7F850E" w14:textId="21BF1756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FRESH BREWED ICED TEA </w:t>
      </w:r>
    </w:p>
    <w:p w14:paraId="3AEF1562" w14:textId="7C56067C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Changes Daily</w:t>
      </w:r>
    </w:p>
    <w:p w14:paraId="2BD54697" w14:textId="30B5920E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16oz- $2.50</w:t>
      </w:r>
    </w:p>
    <w:p w14:paraId="21A81170" w14:textId="3BC0AD3C" w:rsidR="003767C3" w:rsidRDefault="003767C3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</w:p>
    <w:p w14:paraId="5073DAC5" w14:textId="212849E8" w:rsidR="00542CB9" w:rsidRDefault="00542CB9" w:rsidP="000B75D2">
      <w:pPr>
        <w:spacing w:after="0" w:line="240" w:lineRule="auto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GREEN TEA ARNOLD PALMER</w:t>
      </w:r>
    </w:p>
    <w:p w14:paraId="0BDA3F50" w14:textId="424CCF64" w:rsidR="00542CB9" w:rsidRDefault="00542CB9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Half fresh squeezed lemonade, half organic iced tea</w:t>
      </w:r>
    </w:p>
    <w:p w14:paraId="17BCFC82" w14:textId="1861F2F9" w:rsidR="00542CB9" w:rsidRPr="00542CB9" w:rsidRDefault="00542CB9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16oz- $3.25</w:t>
      </w:r>
    </w:p>
    <w:p w14:paraId="4F9FDC01" w14:textId="77777777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0E01D2EF" w14:textId="77777777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0B43CEDE" w14:textId="74F975C7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52"/>
          <w:szCs w:val="52"/>
          <w:u w:val="single"/>
        </w:rPr>
      </w:pPr>
      <w:r w:rsidRPr="0012686E">
        <w:rPr>
          <w:rFonts w:ascii="Bahnschrift Light Condensed" w:hAnsi="Bahnschrift Light Condensed"/>
          <w:sz w:val="52"/>
          <w:szCs w:val="52"/>
          <w:u w:val="single"/>
        </w:rPr>
        <w:t xml:space="preserve">SPECIALTY DRINKS </w:t>
      </w:r>
    </w:p>
    <w:p w14:paraId="108E5F1B" w14:textId="69C2BBDF" w:rsidR="0012686E" w:rsidRPr="00101ACD" w:rsidRDefault="0012686E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ALMOND JOY LATTE</w:t>
      </w:r>
    </w:p>
    <w:p w14:paraId="3E4572B1" w14:textId="0A411EAA" w:rsidR="0012686E" w:rsidRPr="00F21C31" w:rsidRDefault="0012686E" w:rsidP="000B75D2">
      <w:pPr>
        <w:spacing w:after="0" w:line="240" w:lineRule="auto"/>
        <w:rPr>
          <w:rFonts w:ascii="Bahnschrift Light Condensed" w:hAnsi="Bahnschrift Light Condensed"/>
        </w:rPr>
      </w:pPr>
      <w:r w:rsidRPr="00F21C31">
        <w:rPr>
          <w:rFonts w:ascii="Bahnschrift Light Condensed" w:hAnsi="Bahnschrift Light Condensed"/>
        </w:rPr>
        <w:t>Espresso, coconut and mocha syrups with steamed almond milk</w:t>
      </w:r>
      <w:r w:rsidR="002179C9">
        <w:rPr>
          <w:rFonts w:ascii="Bahnschrift Light Condensed" w:hAnsi="Bahnschrift Light Condensed"/>
        </w:rPr>
        <w:tab/>
        <w:t xml:space="preserve">            $4.50</w:t>
      </w:r>
    </w:p>
    <w:p w14:paraId="60D018F5" w14:textId="2A5A470C" w:rsidR="0012686E" w:rsidRPr="00F21C31" w:rsidRDefault="0012686E" w:rsidP="000B75D2">
      <w:pPr>
        <w:spacing w:after="0" w:line="240" w:lineRule="auto"/>
        <w:rPr>
          <w:rFonts w:ascii="Bahnschrift Light Condensed" w:hAnsi="Bahnschrift Light Condensed"/>
        </w:rPr>
      </w:pPr>
    </w:p>
    <w:p w14:paraId="64645B3E" w14:textId="23DE23B6" w:rsidR="0012686E" w:rsidRPr="00101ACD" w:rsidRDefault="0012686E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LONDON FOG</w:t>
      </w:r>
    </w:p>
    <w:p w14:paraId="1C0CC4E7" w14:textId="5467628A" w:rsidR="0012686E" w:rsidRPr="00F21C31" w:rsidRDefault="0012686E" w:rsidP="000B75D2">
      <w:pPr>
        <w:spacing w:after="0" w:line="240" w:lineRule="auto"/>
        <w:rPr>
          <w:rFonts w:ascii="Bahnschrift Light Condensed" w:hAnsi="Bahnschrift Light Condensed"/>
        </w:rPr>
      </w:pPr>
      <w:r w:rsidRPr="00F21C31">
        <w:rPr>
          <w:rFonts w:ascii="Bahnschrift Light Condensed" w:hAnsi="Bahnschrift Light Condensed"/>
        </w:rPr>
        <w:t>Hot Earl Grey Tea with lavender and vanilla syrup and steamed milk</w:t>
      </w:r>
      <w:r w:rsidR="002179C9">
        <w:rPr>
          <w:rFonts w:ascii="Bahnschrift Light Condensed" w:hAnsi="Bahnschrift Light Condensed"/>
        </w:rPr>
        <w:t xml:space="preserve">         $3.50</w:t>
      </w:r>
    </w:p>
    <w:p w14:paraId="19688B2B" w14:textId="5AAF9F3A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1E7C4D2A" w14:textId="1CCC0081" w:rsidR="0012686E" w:rsidRPr="00101ACD" w:rsidRDefault="0012686E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proofErr w:type="gramStart"/>
      <w:r w:rsidRPr="00101ACD">
        <w:rPr>
          <w:rFonts w:ascii="Bahnschrift Light Condensed" w:hAnsi="Bahnschrift Light Condensed"/>
          <w:sz w:val="28"/>
          <w:szCs w:val="28"/>
        </w:rPr>
        <w:t>HONEY BEE</w:t>
      </w:r>
      <w:proofErr w:type="gramEnd"/>
    </w:p>
    <w:p w14:paraId="593C22B6" w14:textId="170A9C54" w:rsidR="0012686E" w:rsidRPr="00F21C31" w:rsidRDefault="0012686E" w:rsidP="000B75D2">
      <w:pPr>
        <w:spacing w:after="0" w:line="240" w:lineRule="auto"/>
        <w:rPr>
          <w:rFonts w:ascii="Bahnschrift Light Condensed" w:hAnsi="Bahnschrift Light Condensed"/>
        </w:rPr>
      </w:pPr>
      <w:r w:rsidRPr="00F21C31">
        <w:rPr>
          <w:rFonts w:ascii="Bahnschrift Light Condensed" w:hAnsi="Bahnschrift Light Condensed"/>
        </w:rPr>
        <w:t>Espresso with real honey, vanilla syrup and milk</w:t>
      </w:r>
      <w:r w:rsidR="002179C9">
        <w:rPr>
          <w:rFonts w:ascii="Bahnschrift Light Condensed" w:hAnsi="Bahnschrift Light Condensed"/>
        </w:rPr>
        <w:tab/>
        <w:t xml:space="preserve">                 </w:t>
      </w:r>
      <w:r w:rsidR="002179C9">
        <w:rPr>
          <w:rFonts w:ascii="Bahnschrift Light Condensed" w:hAnsi="Bahnschrift Light Condensed"/>
        </w:rPr>
        <w:tab/>
        <w:t xml:space="preserve">            $4.50</w:t>
      </w:r>
    </w:p>
    <w:p w14:paraId="13D765C0" w14:textId="49673D68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18ABA3A3" w14:textId="0AC1DDA6" w:rsidR="0012686E" w:rsidRPr="00101ACD" w:rsidRDefault="0012686E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101ACD">
        <w:rPr>
          <w:rFonts w:ascii="Bahnschrift Light Condensed" w:hAnsi="Bahnschrift Light Condensed"/>
          <w:sz w:val="28"/>
          <w:szCs w:val="28"/>
        </w:rPr>
        <w:t>TOFFEE RED EYE</w:t>
      </w:r>
    </w:p>
    <w:p w14:paraId="4A60E9AB" w14:textId="1431F320" w:rsidR="0012686E" w:rsidRPr="00F21C31" w:rsidRDefault="0012686E" w:rsidP="000B75D2">
      <w:pPr>
        <w:spacing w:after="0" w:line="240" w:lineRule="auto"/>
        <w:rPr>
          <w:rFonts w:ascii="Bahnschrift Light Condensed" w:hAnsi="Bahnschrift Light Condensed"/>
        </w:rPr>
      </w:pPr>
      <w:r w:rsidRPr="00F21C31">
        <w:rPr>
          <w:rFonts w:ascii="Bahnschrift Light Condensed" w:hAnsi="Bahnschrift Light Condensed"/>
        </w:rPr>
        <w:t>Shot of espresso in iced coffee with toffee nut syrup, half and half, and cinnamon sprinkle</w:t>
      </w:r>
      <w:r w:rsidR="002179C9">
        <w:rPr>
          <w:rFonts w:ascii="Bahnschrift Light Condensed" w:hAnsi="Bahnschrift Light Condensed"/>
        </w:rPr>
        <w:tab/>
      </w:r>
      <w:proofErr w:type="gramStart"/>
      <w:r w:rsidR="002179C9">
        <w:rPr>
          <w:rFonts w:ascii="Bahnschrift Light Condensed" w:hAnsi="Bahnschrift Light Condensed"/>
        </w:rPr>
        <w:tab/>
        <w:t xml:space="preserve">  </w:t>
      </w:r>
      <w:r w:rsidR="002179C9">
        <w:rPr>
          <w:rFonts w:ascii="Bahnschrift Light Condensed" w:hAnsi="Bahnschrift Light Condensed"/>
        </w:rPr>
        <w:tab/>
      </w:r>
      <w:proofErr w:type="gramEnd"/>
      <w:r w:rsidR="002179C9">
        <w:rPr>
          <w:rFonts w:ascii="Bahnschrift Light Condensed" w:hAnsi="Bahnschrift Light Condensed"/>
        </w:rPr>
        <w:t xml:space="preserve">            $3.50</w:t>
      </w:r>
    </w:p>
    <w:p w14:paraId="115280C9" w14:textId="25235E43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58E3EF81" w14:textId="06D4C72E" w:rsidR="0012686E" w:rsidRPr="00F21C31" w:rsidRDefault="0012686E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F21C31">
        <w:rPr>
          <w:rFonts w:ascii="Bahnschrift Light Condensed" w:hAnsi="Bahnschrift Light Condensed"/>
          <w:sz w:val="28"/>
          <w:szCs w:val="28"/>
        </w:rPr>
        <w:t>AMARETTO CAPPUCCINO</w:t>
      </w:r>
    </w:p>
    <w:p w14:paraId="2BE9E74F" w14:textId="5E6EF22B" w:rsidR="0012686E" w:rsidRDefault="0012686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Espresso with amaretto syrup, foamed almond milk, and topped with cocoa and almond slivers</w:t>
      </w:r>
      <w:r w:rsidR="002179C9">
        <w:rPr>
          <w:rFonts w:ascii="Bahnschrift Light Condensed" w:hAnsi="Bahnschrift Light Condensed"/>
          <w:sz w:val="24"/>
          <w:szCs w:val="24"/>
        </w:rPr>
        <w:tab/>
        <w:t xml:space="preserve">          $4.50</w:t>
      </w:r>
    </w:p>
    <w:p w14:paraId="3E96E1E7" w14:textId="3D6529D1" w:rsidR="00101ACD" w:rsidRDefault="00101ACD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6D021B07" w14:textId="5DB01C9E" w:rsidR="00101ACD" w:rsidRPr="00F21C31" w:rsidRDefault="00101ACD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F21C31">
        <w:rPr>
          <w:rFonts w:ascii="Bahnschrift Light Condensed" w:hAnsi="Bahnschrift Light Condensed"/>
          <w:sz w:val="28"/>
          <w:szCs w:val="28"/>
        </w:rPr>
        <w:t>DIRTY CHAI</w:t>
      </w:r>
    </w:p>
    <w:p w14:paraId="4846CEA9" w14:textId="26B05DE4" w:rsidR="00101ACD" w:rsidRDefault="00101ACD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Traditional black chai tea brewed in milk with a shot of espresso</w:t>
      </w:r>
      <w:r w:rsidR="00542CB9">
        <w:rPr>
          <w:rFonts w:ascii="Bahnschrift Light Condensed" w:hAnsi="Bahnschrift Light Condensed"/>
          <w:sz w:val="24"/>
          <w:szCs w:val="24"/>
        </w:rPr>
        <w:t>, honey, and cinnamon</w:t>
      </w:r>
      <w:r w:rsidR="00542CB9">
        <w:rPr>
          <w:rFonts w:ascii="Bahnschrift Light Condensed" w:hAnsi="Bahnschrift Light Condensed"/>
          <w:sz w:val="24"/>
          <w:szCs w:val="24"/>
        </w:rPr>
        <w:tab/>
      </w:r>
      <w:r w:rsidR="00542CB9">
        <w:rPr>
          <w:rFonts w:ascii="Bahnschrift Light Condensed" w:hAnsi="Bahnschrift Light Condensed"/>
          <w:sz w:val="24"/>
          <w:szCs w:val="24"/>
        </w:rPr>
        <w:tab/>
      </w:r>
      <w:r w:rsidR="002179C9">
        <w:rPr>
          <w:rFonts w:ascii="Bahnschrift Light Condensed" w:hAnsi="Bahnschrift Light Condensed"/>
          <w:sz w:val="24"/>
          <w:szCs w:val="24"/>
        </w:rPr>
        <w:t xml:space="preserve">         $4.</w:t>
      </w:r>
      <w:r w:rsidR="00542CB9">
        <w:rPr>
          <w:rFonts w:ascii="Bahnschrift Light Condensed" w:hAnsi="Bahnschrift Light Condensed"/>
          <w:sz w:val="24"/>
          <w:szCs w:val="24"/>
        </w:rPr>
        <w:t>50</w:t>
      </w:r>
    </w:p>
    <w:p w14:paraId="68FFB711" w14:textId="351EFF23" w:rsidR="00101ACD" w:rsidRDefault="00101ACD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012EB424" w14:textId="54A0124C" w:rsidR="00101ACD" w:rsidRPr="00F21C31" w:rsidRDefault="00101ACD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F21C31">
        <w:rPr>
          <w:rFonts w:ascii="Bahnschrift Light Condensed" w:hAnsi="Bahnschrift Light Condensed"/>
          <w:sz w:val="28"/>
          <w:szCs w:val="28"/>
        </w:rPr>
        <w:t>LAVENDER LATTE</w:t>
      </w:r>
    </w:p>
    <w:p w14:paraId="1BEACCEC" w14:textId="2D4E3C09" w:rsidR="00101ACD" w:rsidRDefault="00101ACD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Espresso, lavender and vanilla syrups with steamed milk</w:t>
      </w:r>
      <w:r w:rsidR="002179C9">
        <w:rPr>
          <w:rFonts w:ascii="Bahnschrift Light Condensed" w:hAnsi="Bahnschrift Light Condensed"/>
          <w:sz w:val="24"/>
          <w:szCs w:val="24"/>
        </w:rPr>
        <w:tab/>
        <w:t xml:space="preserve">          $4.</w:t>
      </w:r>
      <w:r w:rsidR="00544BF0">
        <w:rPr>
          <w:rFonts w:ascii="Bahnschrift Light Condensed" w:hAnsi="Bahnschrift Light Condensed"/>
          <w:sz w:val="24"/>
          <w:szCs w:val="24"/>
        </w:rPr>
        <w:t>50</w:t>
      </w:r>
    </w:p>
    <w:p w14:paraId="1386763B" w14:textId="67375B48" w:rsidR="00F21C31" w:rsidRDefault="00F21C31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51B5BFE2" w14:textId="6A6348BD" w:rsidR="00B2044F" w:rsidRPr="00B2044F" w:rsidRDefault="00B2044F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B2044F">
        <w:rPr>
          <w:rFonts w:ascii="Bahnschrift Light Condensed" w:hAnsi="Bahnschrift Light Condensed"/>
          <w:sz w:val="28"/>
          <w:szCs w:val="28"/>
        </w:rPr>
        <w:t>C</w:t>
      </w:r>
      <w:r w:rsidR="00517355">
        <w:rPr>
          <w:rFonts w:ascii="Bahnschrift Light Condensed" w:hAnsi="Bahnschrift Light Condensed"/>
          <w:sz w:val="28"/>
          <w:szCs w:val="28"/>
        </w:rPr>
        <w:t>INNAMON BUN</w:t>
      </w:r>
      <w:r w:rsidRPr="00B2044F">
        <w:rPr>
          <w:rFonts w:ascii="Bahnschrift Light Condensed" w:hAnsi="Bahnschrift Light Condensed"/>
          <w:sz w:val="28"/>
          <w:szCs w:val="28"/>
        </w:rPr>
        <w:t xml:space="preserve"> LATTE</w:t>
      </w:r>
    </w:p>
    <w:p w14:paraId="2920BD66" w14:textId="5EBED3D0" w:rsidR="00542CB9" w:rsidRDefault="00B2044F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B2044F">
        <w:rPr>
          <w:rFonts w:ascii="Bahnschrift Light Condensed" w:hAnsi="Bahnschrift Light Condensed"/>
          <w:sz w:val="24"/>
          <w:szCs w:val="24"/>
        </w:rPr>
        <w:t xml:space="preserve">Espresso, </w:t>
      </w:r>
      <w:r w:rsidR="00517355">
        <w:rPr>
          <w:rFonts w:ascii="Bahnschrift Light Condensed" w:hAnsi="Bahnschrift Light Condensed"/>
          <w:sz w:val="24"/>
          <w:szCs w:val="24"/>
        </w:rPr>
        <w:t>maple and cinnamon flavored syrups and</w:t>
      </w:r>
      <w:r w:rsidRPr="00B2044F">
        <w:rPr>
          <w:rFonts w:ascii="Bahnschrift Light Condensed" w:hAnsi="Bahnschrift Light Condensed"/>
          <w:sz w:val="24"/>
          <w:szCs w:val="24"/>
        </w:rPr>
        <w:t xml:space="preserve"> steamed milk topped with whip </w:t>
      </w:r>
      <w:r w:rsidR="00542CB9">
        <w:rPr>
          <w:rFonts w:ascii="Bahnschrift Light Condensed" w:hAnsi="Bahnschrift Light Condensed"/>
          <w:sz w:val="24"/>
          <w:szCs w:val="24"/>
        </w:rPr>
        <w:t xml:space="preserve">&amp; </w:t>
      </w:r>
      <w:r w:rsidR="00517355">
        <w:rPr>
          <w:rFonts w:ascii="Bahnschrift Light Condensed" w:hAnsi="Bahnschrift Light Condensed"/>
          <w:sz w:val="24"/>
          <w:szCs w:val="24"/>
        </w:rPr>
        <w:t>cinnamon</w:t>
      </w:r>
      <w:r w:rsidR="00542CB9">
        <w:rPr>
          <w:rFonts w:ascii="Bahnschrift Light Condensed" w:hAnsi="Bahnschrift Light Condensed"/>
          <w:sz w:val="24"/>
          <w:szCs w:val="24"/>
        </w:rPr>
        <w:t xml:space="preserve">     </w:t>
      </w:r>
      <w:r w:rsidR="003767C3">
        <w:rPr>
          <w:rFonts w:ascii="Bahnschrift Light Condensed" w:hAnsi="Bahnschrift Light Condensed"/>
          <w:sz w:val="24"/>
          <w:szCs w:val="24"/>
        </w:rPr>
        <w:t xml:space="preserve"> </w:t>
      </w:r>
      <w:proofErr w:type="gramStart"/>
      <w:r w:rsidR="00517355">
        <w:rPr>
          <w:rFonts w:ascii="Bahnschrift Light Condensed" w:hAnsi="Bahnschrift Light Condensed"/>
          <w:sz w:val="24"/>
          <w:szCs w:val="24"/>
        </w:rPr>
        <w:t>$4.50</w:t>
      </w:r>
      <w:proofErr w:type="gramEnd"/>
      <w:r w:rsidR="00542CB9">
        <w:rPr>
          <w:rFonts w:ascii="Bahnschrift Light Condensed" w:hAnsi="Bahnschrift Light Condensed"/>
          <w:sz w:val="24"/>
          <w:szCs w:val="24"/>
        </w:rPr>
        <w:t xml:space="preserve"> </w:t>
      </w:r>
      <w:r w:rsidR="00517355">
        <w:rPr>
          <w:rFonts w:ascii="Bahnschrift Light Condensed" w:hAnsi="Bahnschrift Light Condensed"/>
          <w:sz w:val="24"/>
          <w:szCs w:val="24"/>
        </w:rPr>
        <w:tab/>
        <w:t xml:space="preserve">      </w:t>
      </w:r>
    </w:p>
    <w:p w14:paraId="40AEF926" w14:textId="04B24C52" w:rsidR="00542CB9" w:rsidRDefault="0084573D" w:rsidP="000B75D2">
      <w:pPr>
        <w:spacing w:after="0" w:line="240" w:lineRule="auto"/>
        <w:rPr>
          <w:rFonts w:ascii="Bahnschrift Light Condensed" w:hAnsi="Bahnschrift Light Condensed"/>
          <w:sz w:val="26"/>
          <w:szCs w:val="26"/>
        </w:rPr>
      </w:pPr>
      <w:r>
        <w:rPr>
          <w:rFonts w:ascii="Bahnschrift Light Condensed" w:hAnsi="Bahnschrift Light Condensed"/>
          <w:sz w:val="26"/>
          <w:szCs w:val="26"/>
        </w:rPr>
        <w:t>NUTTY AMERICANO</w:t>
      </w:r>
    </w:p>
    <w:p w14:paraId="4726A0E8" w14:textId="65CEE0C2" w:rsidR="0084573D" w:rsidRDefault="0084573D" w:rsidP="000B75D2">
      <w:pPr>
        <w:spacing w:after="0" w:line="240" w:lineRule="auto"/>
        <w:rPr>
          <w:rFonts w:ascii="Bahnschrift Light Condensed" w:hAnsi="Bahnschrift Light Condensed"/>
          <w:sz w:val="26"/>
          <w:szCs w:val="26"/>
        </w:rPr>
      </w:pPr>
      <w:r>
        <w:rPr>
          <w:rFonts w:ascii="Bahnschrift Light Condensed" w:hAnsi="Bahnschrift Light Condensed"/>
          <w:sz w:val="26"/>
          <w:szCs w:val="26"/>
        </w:rPr>
        <w:t xml:space="preserve">Double shot americano over ice lightly sweetened with toffee and hazelnut syrups and oat </w:t>
      </w:r>
      <w:proofErr w:type="gramStart"/>
      <w:r>
        <w:rPr>
          <w:rFonts w:ascii="Bahnschrift Light Condensed" w:hAnsi="Bahnschrift Light Condensed"/>
          <w:sz w:val="26"/>
          <w:szCs w:val="26"/>
        </w:rPr>
        <w:t>milk</w:t>
      </w:r>
      <w:proofErr w:type="gramEnd"/>
    </w:p>
    <w:p w14:paraId="6690BC4A" w14:textId="08DF3467" w:rsidR="0084573D" w:rsidRPr="0084573D" w:rsidRDefault="0084573D" w:rsidP="000B75D2">
      <w:pPr>
        <w:spacing w:after="0" w:line="240" w:lineRule="auto"/>
        <w:rPr>
          <w:rFonts w:ascii="Bahnschrift Light Condensed" w:hAnsi="Bahnschrift Light Condensed"/>
          <w:sz w:val="26"/>
          <w:szCs w:val="26"/>
        </w:rPr>
      </w:pPr>
      <w:r>
        <w:rPr>
          <w:rFonts w:ascii="Bahnschrift Light Condensed" w:hAnsi="Bahnschrift Light Condensed"/>
          <w:sz w:val="26"/>
          <w:szCs w:val="26"/>
        </w:rPr>
        <w:tab/>
      </w:r>
      <w:r>
        <w:rPr>
          <w:rFonts w:ascii="Bahnschrift Light Condensed" w:hAnsi="Bahnschrift Light Condensed"/>
          <w:sz w:val="26"/>
          <w:szCs w:val="26"/>
        </w:rPr>
        <w:tab/>
      </w:r>
      <w:r>
        <w:rPr>
          <w:rFonts w:ascii="Bahnschrift Light Condensed" w:hAnsi="Bahnschrift Light Condensed"/>
          <w:sz w:val="26"/>
          <w:szCs w:val="26"/>
        </w:rPr>
        <w:tab/>
        <w:t xml:space="preserve">      </w:t>
      </w:r>
      <w:r w:rsidR="003767C3">
        <w:rPr>
          <w:rFonts w:ascii="Bahnschrift Light Condensed" w:hAnsi="Bahnschrift Light Condensed"/>
          <w:sz w:val="26"/>
          <w:szCs w:val="26"/>
        </w:rPr>
        <w:t xml:space="preserve">  </w:t>
      </w:r>
      <w:r>
        <w:rPr>
          <w:rFonts w:ascii="Bahnschrift Light Condensed" w:hAnsi="Bahnschrift Light Condensed"/>
          <w:sz w:val="26"/>
          <w:szCs w:val="26"/>
        </w:rPr>
        <w:t>$3.25</w:t>
      </w:r>
    </w:p>
    <w:p w14:paraId="151347E2" w14:textId="68A2432F" w:rsidR="00542CB9" w:rsidRDefault="00542CB9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</w:p>
    <w:p w14:paraId="2C404C2C" w14:textId="31F89F74" w:rsidR="00542CB9" w:rsidRDefault="00D70C3E" w:rsidP="000B75D2">
      <w:pPr>
        <w:spacing w:after="0" w:line="240" w:lineRule="auto"/>
        <w:rPr>
          <w:rFonts w:ascii="Bahnschrift Light Condensed" w:hAnsi="Bahnschrift Light Condensed"/>
          <w:sz w:val="24"/>
          <w:szCs w:val="24"/>
        </w:rPr>
      </w:pPr>
      <w:r w:rsidRPr="00D70C3E">
        <w:rPr>
          <w:rFonts w:ascii="Bahnschrift Light Condensed" w:hAnsi="Bahnschrift Light Condensed"/>
          <w:sz w:val="28"/>
          <w:szCs w:val="28"/>
        </w:rPr>
        <w:t>ROOTBEER FLOAT</w:t>
      </w:r>
      <w:r w:rsidRPr="00D70C3E"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4"/>
          <w:szCs w:val="24"/>
        </w:rPr>
        <w:t xml:space="preserve">         $3.75</w:t>
      </w:r>
    </w:p>
    <w:p w14:paraId="2A0A0546" w14:textId="6485F79F" w:rsidR="003767C3" w:rsidRPr="003767C3" w:rsidRDefault="003767C3" w:rsidP="000B75D2">
      <w:pPr>
        <w:spacing w:after="0" w:line="240" w:lineRule="auto"/>
        <w:rPr>
          <w:rFonts w:ascii="Bahnschrift Light Condensed" w:hAnsi="Bahnschrift Light Condensed"/>
          <w:sz w:val="28"/>
          <w:szCs w:val="28"/>
        </w:rPr>
      </w:pPr>
      <w:r w:rsidRPr="003767C3">
        <w:rPr>
          <w:rFonts w:ascii="Bahnschrift Light Condensed" w:hAnsi="Bahnschrift Light Condensed"/>
          <w:sz w:val="28"/>
          <w:szCs w:val="28"/>
        </w:rPr>
        <w:t>BLACKBERRY LEMONADE</w:t>
      </w:r>
      <w:r>
        <w:rPr>
          <w:rFonts w:ascii="Bahnschrift Light Condensed" w:hAnsi="Bahnschrift Light Condensed"/>
          <w:sz w:val="28"/>
          <w:szCs w:val="28"/>
        </w:rPr>
        <w:t xml:space="preserve">       $2.75</w:t>
      </w:r>
    </w:p>
    <w:sectPr w:rsidR="003767C3" w:rsidRPr="003767C3" w:rsidSect="006C643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BE"/>
    <w:rsid w:val="000B75D2"/>
    <w:rsid w:val="000E462B"/>
    <w:rsid w:val="00101ACD"/>
    <w:rsid w:val="0012686E"/>
    <w:rsid w:val="001411DF"/>
    <w:rsid w:val="00143E80"/>
    <w:rsid w:val="002179C9"/>
    <w:rsid w:val="003767C3"/>
    <w:rsid w:val="00517355"/>
    <w:rsid w:val="00542CB9"/>
    <w:rsid w:val="00544BF0"/>
    <w:rsid w:val="006C6432"/>
    <w:rsid w:val="007B6931"/>
    <w:rsid w:val="0084573D"/>
    <w:rsid w:val="0088149E"/>
    <w:rsid w:val="00A95A6F"/>
    <w:rsid w:val="00B2044F"/>
    <w:rsid w:val="00C424BE"/>
    <w:rsid w:val="00D70C3E"/>
    <w:rsid w:val="00EB2A55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F4DB"/>
  <w15:chartTrackingRefBased/>
  <w15:docId w15:val="{CB03B39F-CFBF-4E47-85B7-C3094DA8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Donna Frey</cp:lastModifiedBy>
  <cp:revision>2</cp:revision>
  <cp:lastPrinted>2021-05-09T19:22:00Z</cp:lastPrinted>
  <dcterms:created xsi:type="dcterms:W3CDTF">2021-05-09T22:02:00Z</dcterms:created>
  <dcterms:modified xsi:type="dcterms:W3CDTF">2021-05-09T22:02:00Z</dcterms:modified>
</cp:coreProperties>
</file>